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A96BA64">
      <w:pPr>
        <w:spacing w:line="500" w:lineRule="exact"/>
        <w:jc w:val="left"/>
        <w:rPr>
          <w:rFonts w:ascii="Times New Roman" w:hAnsi="Times New Roman" w:eastAsia="黑体"/>
          <w:sz w:val="32"/>
          <w:szCs w:val="32"/>
        </w:rPr>
      </w:pPr>
    </w:p>
    <w:p w14:paraId="546A3004">
      <w:pPr>
        <w:spacing w:line="500" w:lineRule="exact"/>
        <w:jc w:val="center"/>
        <w:rPr>
          <w:rFonts w:ascii="小标宋" w:hAnsi="华文中宋" w:eastAsia="小标宋"/>
          <w:sz w:val="36"/>
          <w:szCs w:val="36"/>
        </w:rPr>
      </w:pPr>
      <w:bookmarkStart w:id="0" w:name="_GoBack"/>
      <w:r>
        <w:rPr>
          <w:rFonts w:hint="eastAsia" w:ascii="小标宋" w:hAnsi="华文中宋" w:eastAsia="小标宋"/>
          <w:sz w:val="36"/>
          <w:szCs w:val="36"/>
        </w:rPr>
        <w:t>中国水产科学研究院编制外聘用人员报名登记表</w:t>
      </w:r>
    </w:p>
    <w:bookmarkEnd w:id="0"/>
    <w:tbl>
      <w:tblPr>
        <w:tblStyle w:val="30"/>
        <w:tblW w:w="9313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10"/>
        <w:gridCol w:w="1605"/>
        <w:gridCol w:w="284"/>
        <w:gridCol w:w="1134"/>
        <w:gridCol w:w="740"/>
        <w:gridCol w:w="252"/>
        <w:gridCol w:w="567"/>
        <w:gridCol w:w="663"/>
        <w:gridCol w:w="1276"/>
        <w:gridCol w:w="1582"/>
      </w:tblGrid>
      <w:tr w14:paraId="2C2627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5225" w:type="dxa"/>
            <w:gridSpan w:val="6"/>
            <w:tcBorders>
              <w:top w:val="nil"/>
              <w:left w:val="nil"/>
              <w:bottom w:val="single" w:color="000000" w:sz="6" w:space="0"/>
              <w:right w:val="nil"/>
            </w:tcBorders>
            <w:vAlign w:val="bottom"/>
          </w:tcPr>
          <w:p w14:paraId="0EA7757D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4088" w:type="dxa"/>
            <w:gridSpan w:val="4"/>
            <w:tcBorders>
              <w:top w:val="nil"/>
              <w:left w:val="nil"/>
              <w:bottom w:val="single" w:color="000000" w:sz="6" w:space="0"/>
              <w:right w:val="nil"/>
            </w:tcBorders>
            <w:vAlign w:val="bottom"/>
          </w:tcPr>
          <w:p w14:paraId="7B76F1AB">
            <w:pPr>
              <w:spacing w:line="500" w:lineRule="exact"/>
              <w:ind w:firstLine="480"/>
              <w:rPr>
                <w:rFonts w:ascii="宋体"/>
                <w:sz w:val="24"/>
              </w:rPr>
            </w:pPr>
          </w:p>
        </w:tc>
      </w:tr>
      <w:tr w14:paraId="251541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86F852">
            <w:pPr>
              <w:spacing w:before="78" w:after="7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529841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4A9B2E">
            <w:pPr>
              <w:spacing w:before="78" w:after="7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别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3DC725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9704437">
            <w:pPr>
              <w:spacing w:before="78" w:after="7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族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D1939C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vMerge w:val="restart"/>
            <w:tcBorders>
              <w:top w:val="single" w:color="000000" w:sz="2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 w14:paraId="5E73D718">
            <w:pPr>
              <w:spacing w:before="78" w:after="7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电子照片</w:t>
            </w:r>
          </w:p>
        </w:tc>
      </w:tr>
      <w:tr w14:paraId="29B7DB4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6D5147">
            <w:pPr>
              <w:spacing w:before="78" w:after="7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2B94D0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E7863B">
            <w:pPr>
              <w:spacing w:before="78" w:after="7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户口所省市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633DC8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53AC5F">
            <w:pPr>
              <w:spacing w:before="78" w:after="7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1A8ED3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 w14:paraId="16B250B8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</w:tr>
      <w:tr w14:paraId="6B3B9A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4785A64">
            <w:pPr>
              <w:spacing w:before="78" w:after="7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480A313">
            <w:pPr>
              <w:spacing w:before="78" w:after="78"/>
              <w:jc w:val="center"/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29F8FC5">
            <w:pPr>
              <w:spacing w:before="78" w:after="78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婚姻状况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9B012D5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BE6D8CD">
            <w:pPr>
              <w:spacing w:before="78" w:after="7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健康状况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526CC3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 w14:paraId="1C323E30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</w:tr>
      <w:tr w14:paraId="402A9DD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E2D8EB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毕业院校及专业</w:t>
            </w:r>
          </w:p>
        </w:tc>
        <w:tc>
          <w:tcPr>
            <w:tcW w:w="401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A6B8E3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049430C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CFF4B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872F6D3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</w:tr>
      <w:tr w14:paraId="5D3F04D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5BBCEC">
            <w:pPr>
              <w:spacing w:before="78" w:after="7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52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4A641FF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728FCC2">
            <w:pPr>
              <w:spacing w:before="78" w:after="7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微信号</w:t>
            </w:r>
          </w:p>
        </w:tc>
        <w:tc>
          <w:tcPr>
            <w:tcW w:w="158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EE1995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</w:tr>
      <w:tr w14:paraId="1CDF11B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0078A9">
            <w:pPr>
              <w:spacing w:before="78" w:after="7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</w:t>
            </w:r>
          </w:p>
        </w:tc>
        <w:tc>
          <w:tcPr>
            <w:tcW w:w="401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776F2C2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F382E25">
            <w:pPr>
              <w:spacing w:before="78" w:after="7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E-mail</w:t>
            </w:r>
          </w:p>
        </w:tc>
        <w:tc>
          <w:tcPr>
            <w:tcW w:w="2858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E68D43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</w:tr>
      <w:tr w14:paraId="4F63E41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8" w:hRule="atLeast"/>
          <w:jc w:val="center"/>
        </w:trPr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8F3DE3">
            <w:pPr>
              <w:spacing w:before="78" w:after="7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获得证书</w:t>
            </w:r>
          </w:p>
        </w:tc>
        <w:tc>
          <w:tcPr>
            <w:tcW w:w="810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F96771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</w:tr>
      <w:tr w14:paraId="1014838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DBBBE5">
            <w:pPr>
              <w:spacing w:before="78" w:after="7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外语水平</w:t>
            </w:r>
          </w:p>
        </w:tc>
        <w:tc>
          <w:tcPr>
            <w:tcW w:w="30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3B883A4">
            <w:pPr>
              <w:spacing w:before="78" w:after="78"/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29070D1">
            <w:pPr>
              <w:spacing w:before="78" w:after="7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计算机水平</w:t>
            </w:r>
          </w:p>
        </w:tc>
        <w:tc>
          <w:tcPr>
            <w:tcW w:w="3521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2B51EC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</w:tr>
      <w:tr w14:paraId="5C78E8A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5D445252">
            <w:pPr>
              <w:spacing w:before="78" w:after="7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学习</w:t>
            </w:r>
          </w:p>
          <w:p w14:paraId="7082CB83">
            <w:pPr>
              <w:spacing w:before="78" w:after="7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经历</w:t>
            </w:r>
          </w:p>
          <w:p w14:paraId="10865D4B">
            <w:pPr>
              <w:spacing w:before="78" w:after="7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(从高中</w:t>
            </w:r>
          </w:p>
          <w:p w14:paraId="43003FD6">
            <w:pPr>
              <w:spacing w:before="78" w:after="7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起)</w:t>
            </w:r>
          </w:p>
        </w:tc>
        <w:tc>
          <w:tcPr>
            <w:tcW w:w="18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4E3C9">
            <w:pPr>
              <w:spacing w:before="78" w:after="7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起止时间</w:t>
            </w:r>
          </w:p>
        </w:tc>
        <w:tc>
          <w:tcPr>
            <w:tcW w:w="2693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9A946">
            <w:pPr>
              <w:spacing w:before="78" w:after="7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就读院校</w:t>
            </w:r>
          </w:p>
        </w:tc>
        <w:tc>
          <w:tcPr>
            <w:tcW w:w="193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DE0E2">
            <w:pPr>
              <w:spacing w:before="78" w:after="7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所学专业</w:t>
            </w:r>
          </w:p>
        </w:tc>
        <w:tc>
          <w:tcPr>
            <w:tcW w:w="158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38504B52">
            <w:pPr>
              <w:spacing w:before="78" w:after="7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</w:tr>
      <w:tr w14:paraId="1AD6A52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7506B654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F5EA0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D63DA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6F39E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5FB75992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</w:tr>
      <w:tr w14:paraId="77E3C39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3A9EA776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976FD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54CCC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AA066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162E076F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</w:tr>
      <w:tr w14:paraId="7EF6FEA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3A651729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C898A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29DD2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F5E47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256EB0AC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</w:tr>
      <w:tr w14:paraId="2C5D6A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1441FB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 w14:paraId="5B055822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EC6840F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4FB3C18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6" w:space="0"/>
            </w:tcBorders>
            <w:vAlign w:val="center"/>
          </w:tcPr>
          <w:p w14:paraId="354A2D91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</w:tr>
      <w:tr w14:paraId="225AB90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20EF84EC">
            <w:pPr>
              <w:spacing w:before="78" w:after="7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 w14:paraId="2D1FD3AA">
            <w:pPr>
              <w:spacing w:before="78" w:after="7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经历</w:t>
            </w: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 w14:paraId="00C29B23">
            <w:pPr>
              <w:spacing w:before="78" w:after="7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起止时间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759339B">
            <w:pPr>
              <w:spacing w:before="78" w:after="7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BF34351">
            <w:pPr>
              <w:spacing w:before="78" w:after="7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工作岗位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6" w:space="0"/>
            </w:tcBorders>
            <w:vAlign w:val="center"/>
          </w:tcPr>
          <w:p w14:paraId="2FCBAE0B">
            <w:pPr>
              <w:spacing w:before="78" w:after="7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职务职称</w:t>
            </w:r>
          </w:p>
        </w:tc>
      </w:tr>
      <w:tr w14:paraId="4C62C09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67A8BB3E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 w14:paraId="3E2FC15B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5E1DB7C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C8B5C71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6" w:space="0"/>
            </w:tcBorders>
            <w:vAlign w:val="center"/>
          </w:tcPr>
          <w:p w14:paraId="1A46C514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</w:tr>
      <w:tr w14:paraId="63C1C53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1A0BA5C6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 w14:paraId="1DA465F9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4091B15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4B8D558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6" w:space="0"/>
            </w:tcBorders>
            <w:vAlign w:val="center"/>
          </w:tcPr>
          <w:p w14:paraId="291237C6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</w:tr>
      <w:tr w14:paraId="287E94E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2CACB656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 w14:paraId="56624D78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00ED22D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0F878DE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6" w:space="0"/>
            </w:tcBorders>
            <w:vAlign w:val="center"/>
          </w:tcPr>
          <w:p w14:paraId="302DC42D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</w:tr>
      <w:tr w14:paraId="1D3050C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DB8419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 w14:paraId="016A5C80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90BE1FA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12DA585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6" w:space="0"/>
            </w:tcBorders>
            <w:vAlign w:val="center"/>
          </w:tcPr>
          <w:p w14:paraId="6CDDEEE5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</w:tr>
      <w:tr w14:paraId="26B25D2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7" w:hRule="atLeast"/>
          <w:jc w:val="center"/>
        </w:trPr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643AC9">
            <w:pPr>
              <w:spacing w:before="78" w:after="7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奖惩情况</w:t>
            </w:r>
          </w:p>
        </w:tc>
        <w:tc>
          <w:tcPr>
            <w:tcW w:w="8103" w:type="dxa"/>
            <w:gridSpan w:val="9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673E8D8A">
            <w:pPr>
              <w:spacing w:before="78" w:after="78"/>
              <w:rPr>
                <w:rFonts w:ascii="宋体"/>
                <w:sz w:val="24"/>
              </w:rPr>
            </w:pPr>
          </w:p>
        </w:tc>
      </w:tr>
      <w:tr w14:paraId="07EAA29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024F1BBF">
            <w:pPr>
              <w:spacing w:before="78" w:after="7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家庭成员</w:t>
            </w:r>
          </w:p>
          <w:p w14:paraId="10DCA26F">
            <w:pPr>
              <w:spacing w:before="78" w:after="7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（含父母、配偶、子女、兄弟姐妹）</w:t>
            </w: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345FA">
            <w:pPr>
              <w:spacing w:before="78" w:after="78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7021F">
            <w:pPr>
              <w:spacing w:before="78" w:after="7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17E90">
            <w:pPr>
              <w:spacing w:before="78" w:after="7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</w:tc>
        <w:tc>
          <w:tcPr>
            <w:tcW w:w="4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D306A">
            <w:pPr>
              <w:spacing w:before="78" w:after="7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所在</w:t>
            </w:r>
            <w:r>
              <w:rPr>
                <w:rFonts w:ascii="宋体"/>
                <w:sz w:val="24"/>
              </w:rPr>
              <w:t>单位及职务</w:t>
            </w:r>
          </w:p>
        </w:tc>
      </w:tr>
      <w:tr w14:paraId="19100D0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270DBA95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FCB84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4607B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DA1D1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7D908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</w:tr>
      <w:tr w14:paraId="0A2092A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1D6EF540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CE3A3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02168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A2151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D00B6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</w:tr>
      <w:tr w14:paraId="0030DB3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68C8D911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67194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09419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DEBC0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3166F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</w:tr>
      <w:tr w14:paraId="4AE005B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C7230A6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 w14:paraId="3BB8B1CC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313720B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D4F6E69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6A34039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</w:tr>
      <w:tr w14:paraId="27103A9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4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B0A9F">
            <w:pPr>
              <w:spacing w:before="78" w:after="7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  <w:tc>
          <w:tcPr>
            <w:tcW w:w="810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F3FEF">
            <w:pPr>
              <w:spacing w:before="78" w:after="78"/>
              <w:jc w:val="center"/>
              <w:rPr>
                <w:rFonts w:ascii="宋体"/>
                <w:sz w:val="24"/>
              </w:rPr>
            </w:pPr>
          </w:p>
        </w:tc>
      </w:tr>
    </w:tbl>
    <w:p w14:paraId="5AF58BB7">
      <w:pPr>
        <w:spacing w:before="78" w:after="78"/>
        <w:ind w:right="440"/>
        <w:jc w:val="right"/>
        <w:rPr>
          <w:rFonts w:ascii="宋体"/>
          <w:szCs w:val="21"/>
        </w:rPr>
      </w:pPr>
    </w:p>
    <w:sectPr>
      <w:footerReference r:id="rId3" w:type="default"/>
      <w:pgSz w:w="11906" w:h="16838"/>
      <w:pgMar w:top="567" w:right="1701" w:bottom="567" w:left="1701" w:header="851" w:footer="851" w:gutter="0"/>
      <w:cols w:space="1701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911C9">
    <w:pPr>
      <w:pStyle w:val="1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01833EA3">
    <w:pPr>
      <w:pStyle w:val="1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C2"/>
    <w:rsid w:val="001B6E5F"/>
    <w:rsid w:val="00297B70"/>
    <w:rsid w:val="004A7167"/>
    <w:rsid w:val="004E61E8"/>
    <w:rsid w:val="006259DA"/>
    <w:rsid w:val="006D01C2"/>
    <w:rsid w:val="009D6AD9"/>
    <w:rsid w:val="00A51818"/>
    <w:rsid w:val="00E76B67"/>
    <w:rsid w:val="58D1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7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8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9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40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41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</w:rPr>
  </w:style>
  <w:style w:type="paragraph" w:styleId="8">
    <w:name w:val="heading 7"/>
    <w:basedOn w:val="1"/>
    <w:next w:val="1"/>
    <w:link w:val="42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</w:rPr>
  </w:style>
  <w:style w:type="paragraph" w:styleId="9">
    <w:name w:val="heading 8"/>
    <w:basedOn w:val="1"/>
    <w:next w:val="1"/>
    <w:link w:val="43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</w:rPr>
  </w:style>
  <w:style w:type="paragraph" w:styleId="10">
    <w:name w:val="heading 9"/>
    <w:basedOn w:val="1"/>
    <w:next w:val="1"/>
    <w:link w:val="44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Cs w:val="21"/>
    </w:rPr>
  </w:style>
  <w:style w:type="character" w:default="1" w:styleId="32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uiPriority w:val="39"/>
    <w:pPr>
      <w:spacing w:after="57"/>
      <w:ind w:left="1701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Body Text Indent"/>
    <w:basedOn w:val="1"/>
    <w:link w:val="184"/>
    <w:uiPriority w:val="0"/>
    <w:pPr>
      <w:spacing w:line="280" w:lineRule="exact"/>
      <w:ind w:left="810" w:hanging="808"/>
    </w:pPr>
    <w:rPr>
      <w:rFonts w:ascii="宋体" w:hAnsi="宋体"/>
      <w:szCs w:val="24"/>
    </w:rPr>
  </w:style>
  <w:style w:type="paragraph" w:styleId="14">
    <w:name w:val="toc 5"/>
    <w:basedOn w:val="1"/>
    <w:next w:val="1"/>
    <w:unhideWhenUsed/>
    <w:uiPriority w:val="39"/>
    <w:pPr>
      <w:spacing w:after="57"/>
      <w:ind w:left="1134"/>
    </w:pPr>
  </w:style>
  <w:style w:type="paragraph" w:styleId="15">
    <w:name w:val="toc 3"/>
    <w:basedOn w:val="1"/>
    <w:next w:val="1"/>
    <w:unhideWhenUsed/>
    <w:uiPriority w:val="39"/>
    <w:pPr>
      <w:spacing w:after="57"/>
      <w:ind w:left="567"/>
    </w:pPr>
  </w:style>
  <w:style w:type="paragraph" w:styleId="16">
    <w:name w:val="toc 8"/>
    <w:basedOn w:val="1"/>
    <w:next w:val="1"/>
    <w:unhideWhenUsed/>
    <w:uiPriority w:val="39"/>
    <w:pPr>
      <w:spacing w:after="57"/>
      <w:ind w:left="1984"/>
    </w:pPr>
  </w:style>
  <w:style w:type="paragraph" w:styleId="17">
    <w:name w:val="endnote text"/>
    <w:basedOn w:val="1"/>
    <w:link w:val="182"/>
    <w:semiHidden/>
    <w:unhideWhenUsed/>
    <w:uiPriority w:val="99"/>
    <w:rPr>
      <w:sz w:val="20"/>
    </w:rPr>
  </w:style>
  <w:style w:type="paragraph" w:styleId="18">
    <w:name w:val="Balloon Text"/>
    <w:basedOn w:val="1"/>
    <w:link w:val="185"/>
    <w:unhideWhenUsed/>
    <w:uiPriority w:val="99"/>
    <w:rPr>
      <w:sz w:val="18"/>
      <w:szCs w:val="18"/>
    </w:rPr>
  </w:style>
  <w:style w:type="paragraph" w:styleId="19">
    <w:name w:val="footer"/>
    <w:basedOn w:val="1"/>
    <w:link w:val="186"/>
    <w:unhideWhenUsed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20">
    <w:name w:val="header"/>
    <w:basedOn w:val="1"/>
    <w:link w:val="187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uiPriority w:val="39"/>
    <w:pPr>
      <w:spacing w:after="57"/>
    </w:pPr>
  </w:style>
  <w:style w:type="paragraph" w:styleId="22">
    <w:name w:val="toc 4"/>
    <w:basedOn w:val="1"/>
    <w:next w:val="1"/>
    <w:unhideWhenUsed/>
    <w:uiPriority w:val="39"/>
    <w:pPr>
      <w:spacing w:after="57"/>
      <w:ind w:left="850"/>
    </w:pPr>
  </w:style>
  <w:style w:type="paragraph" w:styleId="23">
    <w:name w:val="Subtitle"/>
    <w:basedOn w:val="1"/>
    <w:next w:val="1"/>
    <w:link w:val="48"/>
    <w:qFormat/>
    <w:uiPriority w:val="11"/>
    <w:pPr>
      <w:spacing w:before="200" w:after="200"/>
    </w:pPr>
    <w:rPr>
      <w:sz w:val="24"/>
      <w:szCs w:val="24"/>
    </w:rPr>
  </w:style>
  <w:style w:type="paragraph" w:styleId="24">
    <w:name w:val="footnote text"/>
    <w:basedOn w:val="1"/>
    <w:link w:val="181"/>
    <w:semiHidden/>
    <w:unhideWhenUsed/>
    <w:uiPriority w:val="99"/>
    <w:pPr>
      <w:spacing w:after="40"/>
    </w:pPr>
    <w:rPr>
      <w:sz w:val="18"/>
    </w:rPr>
  </w:style>
  <w:style w:type="paragraph" w:styleId="25">
    <w:name w:val="toc 6"/>
    <w:basedOn w:val="1"/>
    <w:next w:val="1"/>
    <w:unhideWhenUsed/>
    <w:uiPriority w:val="39"/>
    <w:pPr>
      <w:spacing w:after="57"/>
      <w:ind w:left="1417"/>
    </w:pPr>
  </w:style>
  <w:style w:type="paragraph" w:styleId="26">
    <w:name w:val="table of figures"/>
    <w:basedOn w:val="1"/>
    <w:next w:val="1"/>
    <w:unhideWhenUsed/>
    <w:uiPriority w:val="99"/>
  </w:style>
  <w:style w:type="paragraph" w:styleId="27">
    <w:name w:val="toc 2"/>
    <w:basedOn w:val="1"/>
    <w:next w:val="1"/>
    <w:unhideWhenUsed/>
    <w:uiPriority w:val="39"/>
    <w:pPr>
      <w:spacing w:after="57"/>
      <w:ind w:left="283"/>
    </w:pPr>
  </w:style>
  <w:style w:type="paragraph" w:styleId="28">
    <w:name w:val="toc 9"/>
    <w:basedOn w:val="1"/>
    <w:next w:val="1"/>
    <w:unhideWhenUsed/>
    <w:uiPriority w:val="39"/>
    <w:pPr>
      <w:spacing w:after="57"/>
      <w:ind w:left="2268"/>
    </w:pPr>
  </w:style>
  <w:style w:type="paragraph" w:styleId="29">
    <w:name w:val="Title"/>
    <w:basedOn w:val="1"/>
    <w:next w:val="1"/>
    <w:link w:val="47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1">
    <w:name w:val="Table Grid"/>
    <w:basedOn w:val="30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3">
    <w:name w:val="endnote reference"/>
    <w:semiHidden/>
    <w:unhideWhenUsed/>
    <w:uiPriority w:val="99"/>
    <w:rPr>
      <w:vertAlign w:val="superscript"/>
    </w:rPr>
  </w:style>
  <w:style w:type="character" w:styleId="34">
    <w:name w:val="Hyperlink"/>
    <w:unhideWhenUsed/>
    <w:uiPriority w:val="99"/>
    <w:rPr>
      <w:color w:val="0000FF"/>
      <w:u w:val="single"/>
    </w:rPr>
  </w:style>
  <w:style w:type="character" w:styleId="35">
    <w:name w:val="footnote reference"/>
    <w:unhideWhenUsed/>
    <w:uiPriority w:val="99"/>
    <w:rPr>
      <w:vertAlign w:val="superscript"/>
    </w:rPr>
  </w:style>
  <w:style w:type="character" w:customStyle="1" w:styleId="36">
    <w:name w:val="标题 1 字符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7">
    <w:name w:val="标题 2 字符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8">
    <w:name w:val="标题 3 字符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9">
    <w:name w:val="标题 4 字符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40">
    <w:name w:val="标题 5 字符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1">
    <w:name w:val="标题 6 字符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2">
    <w:name w:val="标题 7 字符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3">
    <w:name w:val="标题 8 字符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4">
    <w:name w:val="标题 9 字符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paragraph" w:styleId="46">
    <w:name w:val="No Spacing"/>
    <w:qFormat/>
    <w:uiPriority w:val="1"/>
    <w:rPr>
      <w:rFonts w:ascii="Calibri" w:hAnsi="Calibri" w:eastAsia="宋体" w:cs="Times New Roman"/>
      <w:lang w:val="en-US" w:eastAsia="zh-CN" w:bidi="ar-SA"/>
    </w:rPr>
  </w:style>
  <w:style w:type="character" w:customStyle="1" w:styleId="47">
    <w:name w:val="标题 字符"/>
    <w:link w:val="29"/>
    <w:uiPriority w:val="10"/>
    <w:rPr>
      <w:sz w:val="48"/>
      <w:szCs w:val="48"/>
    </w:rPr>
  </w:style>
  <w:style w:type="character" w:customStyle="1" w:styleId="48">
    <w:name w:val="副标题 字符"/>
    <w:link w:val="23"/>
    <w:uiPriority w:val="11"/>
    <w:rPr>
      <w:sz w:val="24"/>
      <w:szCs w:val="24"/>
    </w:rPr>
  </w:style>
  <w:style w:type="paragraph" w:styleId="49">
    <w:name w:val="Quote"/>
    <w:basedOn w:val="1"/>
    <w:next w:val="1"/>
    <w:link w:val="50"/>
    <w:qFormat/>
    <w:uiPriority w:val="29"/>
    <w:pPr>
      <w:ind w:left="720" w:right="720"/>
    </w:pPr>
    <w:rPr>
      <w:i/>
    </w:rPr>
  </w:style>
  <w:style w:type="character" w:customStyle="1" w:styleId="50">
    <w:name w:val="引用 字符"/>
    <w:link w:val="49"/>
    <w:uiPriority w:val="29"/>
    <w:rPr>
      <w:i/>
    </w:rPr>
  </w:style>
  <w:style w:type="paragraph" w:styleId="51">
    <w:name w:val="Intense Quote"/>
    <w:basedOn w:val="1"/>
    <w:next w:val="1"/>
    <w:link w:val="5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2">
    <w:name w:val="明显引用 字符"/>
    <w:link w:val="51"/>
    <w:uiPriority w:val="30"/>
    <w:rPr>
      <w:i/>
    </w:rPr>
  </w:style>
  <w:style w:type="character" w:customStyle="1" w:styleId="53">
    <w:name w:val="Header Char"/>
    <w:uiPriority w:val="99"/>
  </w:style>
  <w:style w:type="character" w:customStyle="1" w:styleId="54">
    <w:name w:val="Footer Char"/>
    <w:uiPriority w:val="99"/>
  </w:style>
  <w:style w:type="character" w:customStyle="1" w:styleId="55">
    <w:name w:val="Caption Char"/>
    <w:uiPriority w:val="99"/>
  </w:style>
  <w:style w:type="table" w:customStyle="1" w:styleId="56">
    <w:name w:val="Table Grid Light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Plain Table 1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9">
    <w:name w:val="Plain Table 3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4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Plain Table 5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Grid Table 1 Light"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3">
    <w:name w:val="Grid Table 1 Light - Accent 1"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4">
    <w:name w:val="Grid Table 1 Light - Accent 2"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5">
    <w:name w:val="Grid Table 1 Light - Accent 3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6">
    <w:name w:val="Grid Table 1 Light - Accent 4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7">
    <w:name w:val="Grid Table 1 Light - Accent 5"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8">
    <w:name w:val="Grid Table 1 Light - Accent 6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9">
    <w:name w:val="Grid Table 2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0">
    <w:name w:val="Grid Table 2 - Accent 1"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1">
    <w:name w:val="Grid Table 2 - Accent 2"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2">
    <w:name w:val="Grid Table 2 - Accent 3"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3">
    <w:name w:val="Grid Table 2 - Accent 4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4">
    <w:name w:val="Grid Table 2 - Accent 5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5">
    <w:name w:val="Grid Table 2 - Accent 6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6">
    <w:name w:val="Grid Table 3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7">
    <w:name w:val="Grid Table 3 - Accent 1"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8">
    <w:name w:val="Grid Table 3 - Accent 2"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9">
    <w:name w:val="Grid Table 3 - Accent 3"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0">
    <w:name w:val="Grid Table 3 - Accent 4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1">
    <w:name w:val="Grid Table 3 - Accent 5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2">
    <w:name w:val="Grid Table 3 - Accent 6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3">
    <w:name w:val="Grid Table 4"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4">
    <w:name w:val="Grid Table 4 - Accent 1"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5">
    <w:name w:val="Grid Table 4 - Accent 2"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6">
    <w:name w:val="Grid Table 4 - Accent 3"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7">
    <w:name w:val="Grid Table 4 - Accent 4"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8">
    <w:name w:val="Grid Table 4 - Accent 5"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9">
    <w:name w:val="Grid Table 4 - Accent 6"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0">
    <w:name w:val="Grid Table 5 Dark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1">
    <w:name w:val="Grid Table 5 Dark- Accent 1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2">
    <w:name w:val="Grid Table 5 Dark - Accent 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3">
    <w:name w:val="Grid Table 5 Dark - Accent 3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4">
    <w:name w:val="Grid Table 5 Dark- Accent 4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5">
    <w:name w:val="Grid Table 5 Dark - Accent 5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6">
    <w:name w:val="Grid Table 5 Dark - Accent 6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7">
    <w:name w:val="Grid Table 6 Colorful"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1"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6 Colorful - Accent 2"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0">
    <w:name w:val="Grid Table 6 Colorful - Accent 3"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1">
    <w:name w:val="Grid Table 6 Colorful - Accent 4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2">
    <w:name w:val="Grid Table 6 Colorful - Accent 5"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Grid Table 6 Colorful - Accent 6"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4">
    <w:name w:val="Grid Table 7 Colorful"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1"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6">
    <w:name w:val="Grid Table 7 Colorful - Accent 2"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7">
    <w:name w:val="Grid Table 7 Colorful - Accent 3"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8">
    <w:name w:val="Grid Table 7 Colorful - Accent 4"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9">
    <w:name w:val="Grid Table 7 Colorful - Accent 5"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0">
    <w:name w:val="Grid Table 7 Colorful - Accent 6"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1">
    <w:name w:val="List Table 1 Light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2">
    <w:name w:val="List Table 1 Light - Accent 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3">
    <w:name w:val="List Table 1 Light - Accent 2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4">
    <w:name w:val="List Table 1 Light - Accent 3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5">
    <w:name w:val="List Table 1 Light - Accent 4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6">
    <w:name w:val="List Table 1 Light - Accent 5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7">
    <w:name w:val="List Table 1 Light - Accent 6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8">
    <w:name w:val="List Table 2"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9">
    <w:name w:val="List Table 2 - Accent 1"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20">
    <w:name w:val="List Table 2 - Accent 2"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1">
    <w:name w:val="List Table 2 - Accent 3"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2">
    <w:name w:val="List Table 2 - Accent 4"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3">
    <w:name w:val="List Table 2 - Accent 5"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4">
    <w:name w:val="List Table 2 - Accent 6"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5">
    <w:name w:val="List Table 3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6">
    <w:name w:val="List Table 3 - Accent 1"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7">
    <w:name w:val="List Table 3 - Accent 2"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8">
    <w:name w:val="List Table 3 - Accent 3"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9">
    <w:name w:val="List Table 3 - Accent 4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0">
    <w:name w:val="List Table 3 - Accent 5"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1">
    <w:name w:val="List Table 3 - Accent 6"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2">
    <w:name w:val="List Table 4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3">
    <w:name w:val="List Table 4 - Accent 1"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4">
    <w:name w:val="List Table 4 - Accent 2"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5">
    <w:name w:val="List Table 4 - Accent 3"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6">
    <w:name w:val="List Table 4 - Accent 4"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7">
    <w:name w:val="List Table 4 - Accent 5"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8">
    <w:name w:val="List Table 4 - Accent 6"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9">
    <w:name w:val="List Table 5 Dark"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0">
    <w:name w:val="List Table 5 Dark - Accent 1"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1">
    <w:name w:val="List Table 5 Dark - Accent 2"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2">
    <w:name w:val="List Table 5 Dark - Accent 3"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3">
    <w:name w:val="List Table 5 Dark - Accent 4"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4">
    <w:name w:val="List Table 5 Dark - Accent 5"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5">
    <w:name w:val="List Table 5 Dark - Accent 6"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6">
    <w:name w:val="List Table 6 Colorful"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7">
    <w:name w:val="List Table 6 Colorful - Accent 1"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8">
    <w:name w:val="List Table 6 Colorful - Accent 2"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9">
    <w:name w:val="List Table 6 Colorful - Accent 3"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4"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5"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6 Colorful - Accent 6"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7 Colorful"/>
    <w:uiPriority w:val="99"/>
    <w:tblPr>
      <w:tblBorders>
        <w:right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4">
    <w:name w:val="List Table 7 Colorful - Accent 1"/>
    <w:uiPriority w:val="99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5">
    <w:name w:val="List Table 7 Colorful - Accent 2"/>
    <w:uiPriority w:val="99"/>
    <w:tblPr>
      <w:tblBorders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6">
    <w:name w:val="List Table 7 Colorful - Accent 3"/>
    <w:uiPriority w:val="99"/>
    <w:tblPr>
      <w:tblBorders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4"/>
    <w:uiPriority w:val="99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5"/>
    <w:uiPriority w:val="99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 - Accent 6"/>
    <w:uiPriority w:val="99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ned - Accent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1">
    <w:name w:val="Lined - Accent 1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2">
    <w:name w:val="Lined - Accent 2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3">
    <w:name w:val="Lined - Accent 3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4">
    <w:name w:val="Lined - Accent 4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5">
    <w:name w:val="Lined - Accent 5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6">
    <w:name w:val="Lined - Accent 6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7">
    <w:name w:val="Bordered &amp; Lined - Accent"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8">
    <w:name w:val="Bordered &amp; Lined - Accent 1"/>
    <w:uiPriority w:val="99"/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9">
    <w:name w:val="Bordered &amp; Lined - Accent 2"/>
    <w:uiPriority w:val="99"/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0">
    <w:name w:val="Bordered &amp; Lined - Accent 3"/>
    <w:uiPriority w:val="99"/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1">
    <w:name w:val="Bordered &amp; Lined - Accent 4"/>
    <w:uiPriority w:val="99"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2">
    <w:name w:val="Bordered &amp; Lined - Accent 5"/>
    <w:uiPriority w:val="99"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3">
    <w:name w:val="Bordered &amp; Lined - Accent 6"/>
    <w:uiPriority w:val="99"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4">
    <w:name w:val="Bordered"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5">
    <w:name w:val="Bordered - Accent 1"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6">
    <w:name w:val="Bordered - Accent 2"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7">
    <w:name w:val="Bordered - Accent 3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8">
    <w:name w:val="Bordered - Accent 4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9">
    <w:name w:val="Bordered - Accent 5"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0">
    <w:name w:val="Bordered - Accent 6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1">
    <w:name w:val="脚注文本 字符"/>
    <w:link w:val="24"/>
    <w:uiPriority w:val="99"/>
    <w:rPr>
      <w:sz w:val="18"/>
    </w:rPr>
  </w:style>
  <w:style w:type="character" w:customStyle="1" w:styleId="182">
    <w:name w:val="尾注文本 字符"/>
    <w:link w:val="17"/>
    <w:uiPriority w:val="99"/>
    <w:rPr>
      <w:sz w:val="20"/>
    </w:rPr>
  </w:style>
  <w:style w:type="paragraph" w:customStyle="1" w:styleId="183">
    <w:name w:val="TOC Heading"/>
    <w:unhideWhenUsed/>
    <w:uiPriority w:val="39"/>
    <w:rPr>
      <w:rFonts w:ascii="Calibri" w:hAnsi="Calibri" w:eastAsia="宋体" w:cs="Times New Roman"/>
      <w:lang w:val="en-US" w:eastAsia="zh-CN" w:bidi="ar-SA"/>
    </w:rPr>
  </w:style>
  <w:style w:type="character" w:customStyle="1" w:styleId="184">
    <w:name w:val="正文文本缩进 字符"/>
    <w:link w:val="13"/>
    <w:uiPriority w:val="0"/>
    <w:rPr>
      <w:rFonts w:ascii="宋体" w:hAnsi="宋体"/>
      <w:sz w:val="21"/>
      <w:szCs w:val="24"/>
    </w:rPr>
  </w:style>
  <w:style w:type="character" w:customStyle="1" w:styleId="185">
    <w:name w:val="批注框文本 字符"/>
    <w:link w:val="18"/>
    <w:semiHidden/>
    <w:uiPriority w:val="99"/>
    <w:rPr>
      <w:sz w:val="18"/>
      <w:szCs w:val="18"/>
    </w:rPr>
  </w:style>
  <w:style w:type="character" w:customStyle="1" w:styleId="186">
    <w:name w:val="页脚 字符"/>
    <w:link w:val="19"/>
    <w:uiPriority w:val="99"/>
    <w:rPr>
      <w:sz w:val="18"/>
      <w:szCs w:val="18"/>
    </w:rPr>
  </w:style>
  <w:style w:type="character" w:customStyle="1" w:styleId="187">
    <w:name w:val="页眉 字符"/>
    <w:link w:val="20"/>
    <w:uiPriority w:val="99"/>
    <w:rPr>
      <w:sz w:val="18"/>
      <w:szCs w:val="18"/>
    </w:rPr>
  </w:style>
  <w:style w:type="character" w:customStyle="1" w:styleId="188">
    <w:name w:val="已访问的超链接1"/>
    <w:unhideWhenUsed/>
    <w:uiPriority w:val="99"/>
    <w:rPr>
      <w:color w:val="954F72"/>
      <w:u w:val="single"/>
    </w:rPr>
  </w:style>
  <w:style w:type="character" w:customStyle="1" w:styleId="189">
    <w:name w:val="未处理的提及"/>
    <w:unhideWhenUsed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黑体"/>
        <a:cs typeface="Arial"/>
      </a:majorFont>
      <a:minorFont>
        <a:latin typeface="Arial"/>
        <a:ea typeface="宋体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180</Characters>
  <Lines>2</Lines>
  <Paragraphs>1</Paragraphs>
  <TotalTime>2</TotalTime>
  <ScaleCrop>false</ScaleCrop>
  <LinksUpToDate>false</LinksUpToDate>
  <CharactersWithSpaces>183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2020-07-19T17:34:00Z</dcterms:created>
  <dc:creator>bg</dc:creator>
  <cp:lastModifiedBy> </cp:lastModifiedBy>
  <cp:lastPrinted>2025-08-13T07:56:00Z</cp:lastPrinted>
  <dcterms:modified xsi:type="dcterms:W3CDTF">2025-08-25T09:53:59Z</dcterms:modified>
  <dc:title>中国社会科学院人事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ED2E26329AB3441096B5BFC9906E75A7_13</vt:lpwstr>
  </property>
</Properties>
</file>