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C1" w:rsidRDefault="00764B2C">
      <w:r>
        <w:rPr>
          <w:noProof/>
        </w:rPr>
        <w:drawing>
          <wp:inline distT="0" distB="0" distL="0" distR="0" wp14:anchorId="257F5EF5" wp14:editId="6F7FF5F8">
            <wp:extent cx="5274310" cy="7525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764B2C">
      <w:r>
        <w:rPr>
          <w:noProof/>
        </w:rPr>
        <w:lastRenderedPageBreak/>
        <w:drawing>
          <wp:inline distT="0" distB="0" distL="0" distR="0" wp14:anchorId="0A7BC5AF" wp14:editId="495B83F8">
            <wp:extent cx="5274310" cy="7462588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764B2C">
      <w:r>
        <w:rPr>
          <w:noProof/>
        </w:rPr>
        <w:lastRenderedPageBreak/>
        <w:drawing>
          <wp:inline distT="0" distB="0" distL="0" distR="0" wp14:anchorId="5F7FE876" wp14:editId="005533B9">
            <wp:extent cx="5274310" cy="7525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764B2C">
      <w:r>
        <w:rPr>
          <w:noProof/>
        </w:rPr>
        <w:lastRenderedPageBreak/>
        <w:drawing>
          <wp:inline distT="0" distB="0" distL="0" distR="0" wp14:anchorId="0988B3D4" wp14:editId="080BE80A">
            <wp:extent cx="5274310" cy="747193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58203E"/>
    <w:p w:rsidR="0058203E" w:rsidRDefault="00764B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1DF961" wp14:editId="6B71A733">
            <wp:extent cx="5274310" cy="7519902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2C" w:rsidRDefault="00764B2C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r>
        <w:rPr>
          <w:noProof/>
        </w:rPr>
        <w:lastRenderedPageBreak/>
        <w:drawing>
          <wp:inline distT="0" distB="0" distL="0" distR="0" wp14:anchorId="6577868E" wp14:editId="6B4C0478">
            <wp:extent cx="5274310" cy="75253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E" w:rsidRDefault="0058203E"/>
    <w:p w:rsidR="0058203E" w:rsidRDefault="0058203E"/>
    <w:p w:rsidR="0058203E" w:rsidRDefault="0058203E"/>
    <w:p w:rsidR="0058203E" w:rsidRDefault="0058203E"/>
    <w:p w:rsidR="0058203E" w:rsidRDefault="0058203E">
      <w:pPr>
        <w:rPr>
          <w:rFonts w:hint="eastAsia"/>
        </w:rPr>
      </w:pPr>
    </w:p>
    <w:p w:rsidR="00764B2C" w:rsidRDefault="00764B2C">
      <w:pPr>
        <w:rPr>
          <w:rFonts w:hint="eastAsia"/>
        </w:rPr>
      </w:pPr>
    </w:p>
    <w:p w:rsidR="00764B2C" w:rsidRDefault="00764B2C">
      <w:r>
        <w:rPr>
          <w:noProof/>
        </w:rPr>
        <w:lastRenderedPageBreak/>
        <w:drawing>
          <wp:inline distT="0" distB="0" distL="0" distR="0" wp14:anchorId="6B0EB5BC" wp14:editId="1C5A5605">
            <wp:extent cx="5274310" cy="3690796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B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48"/>
    <w:rsid w:val="0058203E"/>
    <w:rsid w:val="00764B2C"/>
    <w:rsid w:val="00BB5FC1"/>
    <w:rsid w:val="00BC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8203E"/>
    <w:rPr>
      <w:sz w:val="18"/>
      <w:szCs w:val="18"/>
    </w:rPr>
  </w:style>
  <w:style w:type="character" w:customStyle="1" w:styleId="Char">
    <w:name w:val="批注框文本 Char"/>
    <w:basedOn w:val="a0"/>
    <w:link w:val="a3"/>
    <w:rsid w:val="0058203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8203E"/>
    <w:rPr>
      <w:sz w:val="18"/>
      <w:szCs w:val="18"/>
    </w:rPr>
  </w:style>
  <w:style w:type="character" w:customStyle="1" w:styleId="Char">
    <w:name w:val="批注框文本 Char"/>
    <w:basedOn w:val="a0"/>
    <w:link w:val="a3"/>
    <w:rsid w:val="0058203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</Words>
  <Characters>43</Characters>
  <Application>Microsoft Office Word</Application>
  <DocSecurity>0</DocSecurity>
  <Lines>1</Lines>
  <Paragraphs>1</Paragraphs>
  <ScaleCrop>false</ScaleCrop>
  <Company>China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蓝婷</dc:creator>
  <cp:keywords/>
  <dc:description/>
  <cp:lastModifiedBy>蓝婷</cp:lastModifiedBy>
  <cp:revision>3</cp:revision>
  <dcterms:created xsi:type="dcterms:W3CDTF">2016-12-21T01:39:00Z</dcterms:created>
  <dcterms:modified xsi:type="dcterms:W3CDTF">2016-12-21T07:10:00Z</dcterms:modified>
</cp:coreProperties>
</file>